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ECE2B" w14:textId="30DE0DB7" w:rsidR="003E3E81" w:rsidRDefault="003E3E81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 pembelajaran Game Based Learning dalam Menumbuhkan motivasi Belajar siswa pada pelajaran Tarikh islam</w:t>
      </w:r>
    </w:p>
    <w:p w14:paraId="7C6376AF" w14:textId="0E610AFA" w:rsidR="00156C5F" w:rsidRPr="00A227D6" w:rsidRDefault="0007388B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Wawancara untuk Waka Kurikulum</w:t>
      </w:r>
    </w:p>
    <w:p w14:paraId="4C65811F" w14:textId="79C431BF" w:rsidR="00334927" w:rsidRDefault="00334927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disekolah ini telah menerapkan pembelajaran berbasis </w:t>
      </w:r>
      <w:r w:rsidR="00A227D6" w:rsidRPr="00A227D6">
        <w:rPr>
          <w:rFonts w:ascii="Times New Roman" w:hAnsi="Times New Roman" w:cs="Times New Roman"/>
          <w:sz w:val="24"/>
          <w:szCs w:val="24"/>
        </w:rPr>
        <w:t>digital?</w:t>
      </w:r>
    </w:p>
    <w:p w14:paraId="76B5671E" w14:textId="2AD37CA2" w:rsidR="00BD09EC" w:rsidRPr="005E2A33" w:rsidRDefault="005E2A33" w:rsidP="005E2A33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Strategi apakah yang bapak/ibu terapkan dalam </w:t>
      </w:r>
      <w:r w:rsidRPr="005E2A33">
        <w:rPr>
          <w:rFonts w:ascii="Times New Roman" w:hAnsi="Times New Roman" w:cs="Times New Roman"/>
          <w:sz w:val="24"/>
          <w:szCs w:val="24"/>
        </w:rPr>
        <w:t>mendukung</w:t>
      </w:r>
      <w:r>
        <w:rPr>
          <w:rFonts w:ascii="Times New Roman" w:hAnsi="Times New Roman" w:cs="Times New Roman"/>
          <w:sz w:val="24"/>
          <w:szCs w:val="24"/>
        </w:rPr>
        <w:t xml:space="preserve"> pembelajaran berbasis digital</w:t>
      </w:r>
      <w:r w:rsidR="00BD09EC" w:rsidRPr="005E2A33">
        <w:rPr>
          <w:rFonts w:ascii="Times New Roman" w:hAnsi="Times New Roman" w:cs="Times New Roman"/>
          <w:sz w:val="24"/>
          <w:szCs w:val="24"/>
        </w:rPr>
        <w:t>?</w:t>
      </w:r>
    </w:p>
    <w:p w14:paraId="426FAF4E" w14:textId="47ADC582" w:rsidR="00BD09EC" w:rsidRPr="00A227D6" w:rsidRDefault="00BD09EC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saja manfaat yang Bapak/ Ibu lihat dari penerapan berbagai strategi pembelajaran dalam meningkatkan efektivitas pembelajaran</w:t>
      </w:r>
      <w:r w:rsidR="00564FCE">
        <w:rPr>
          <w:rFonts w:ascii="Times New Roman" w:hAnsi="Times New Roman" w:cs="Times New Roman"/>
          <w:sz w:val="24"/>
          <w:szCs w:val="24"/>
        </w:rPr>
        <w:t>Tarikh Islam</w:t>
      </w:r>
      <w:r>
        <w:rPr>
          <w:rFonts w:ascii="Times New Roman" w:hAnsi="Times New Roman" w:cs="Times New Roman"/>
          <w:sz w:val="24"/>
          <w:szCs w:val="24"/>
        </w:rPr>
        <w:t xml:space="preserve"> di sekolah ini?</w:t>
      </w:r>
    </w:p>
    <w:p w14:paraId="48CC4E23" w14:textId="65FE17D5" w:rsidR="00E34E66" w:rsidRPr="00A227D6" w:rsidRDefault="00E34E66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sekolah Bapak/Ibu memiliki program pelatihan untuk meningkatkan kompetensi guru dalam menyunsun atau menggunakan media pembelajaran berbasis </w:t>
      </w:r>
      <w:r w:rsidR="0041362E">
        <w:rPr>
          <w:rFonts w:ascii="Times New Roman" w:hAnsi="Times New Roman" w:cs="Times New Roman"/>
          <w:sz w:val="24"/>
          <w:szCs w:val="24"/>
        </w:rPr>
        <w:t>digital</w:t>
      </w:r>
      <w:r w:rsidRPr="00A227D6">
        <w:rPr>
          <w:rFonts w:ascii="Times New Roman" w:hAnsi="Times New Roman" w:cs="Times New Roman"/>
          <w:sz w:val="24"/>
          <w:szCs w:val="24"/>
        </w:rPr>
        <w:t xml:space="preserve"> dalam pembelajaran </w:t>
      </w:r>
      <w:r w:rsidR="00564FC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534FCC09" w14:textId="702F71FB" w:rsidR="00E34E66" w:rsidRPr="00A227D6" w:rsidRDefault="00E34E66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Bagaimana Bapak/Ibu memfasilitasi guru dalam menerapkan metode pembelajaran inovatif seperti Game Based Learning dalam pembelajaran </w:t>
      </w:r>
      <w:r w:rsidR="00564FC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74F18D53" w14:textId="60EBA0DF" w:rsidR="00E34E66" w:rsidRDefault="00E34E66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Bapak/Ibu terdapat kendala dari sisi kurikulum atau kebijakan Ketika guru ingin menggunakan metode pembelajaran berbasis </w:t>
      </w:r>
      <w:r w:rsidR="0041362E">
        <w:rPr>
          <w:rFonts w:ascii="Times New Roman" w:hAnsi="Times New Roman" w:cs="Times New Roman"/>
          <w:sz w:val="24"/>
          <w:szCs w:val="24"/>
        </w:rPr>
        <w:t>game\digital</w:t>
      </w:r>
      <w:r w:rsidRPr="00A227D6">
        <w:rPr>
          <w:rFonts w:ascii="Times New Roman" w:hAnsi="Times New Roman" w:cs="Times New Roman"/>
          <w:sz w:val="24"/>
          <w:szCs w:val="24"/>
        </w:rPr>
        <w:t xml:space="preserve"> dalam pembelajaran</w:t>
      </w:r>
      <w:r w:rsidR="00564FCE">
        <w:rPr>
          <w:rFonts w:ascii="Times New Roman" w:hAnsi="Times New Roman" w:cs="Times New Roman"/>
          <w:sz w:val="24"/>
          <w:szCs w:val="24"/>
        </w:rPr>
        <w:t xml:space="preserve"> Tarikh Islam</w:t>
      </w:r>
      <w:r w:rsidR="00334927" w:rsidRPr="00A227D6">
        <w:rPr>
          <w:rFonts w:ascii="Times New Roman" w:hAnsi="Times New Roman" w:cs="Times New Roman"/>
          <w:sz w:val="24"/>
          <w:szCs w:val="24"/>
        </w:rPr>
        <w:t>?</w:t>
      </w:r>
    </w:p>
    <w:p w14:paraId="603C58C3" w14:textId="651770C7" w:rsidR="003E3E81" w:rsidRPr="00A227D6" w:rsidRDefault="003E3E81" w:rsidP="00A227D6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bentuk dukungan dari bapak/ibu dalam mengembangkan pelajaran berbasis digital?</w:t>
      </w:r>
    </w:p>
    <w:p w14:paraId="7AC8E6F4" w14:textId="0851079E" w:rsidR="00334927" w:rsidRPr="00A227D6" w:rsidRDefault="00334927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Wawancara untuk Pendidik PAI</w:t>
      </w:r>
    </w:p>
    <w:p w14:paraId="6C5AE300" w14:textId="22403C63" w:rsidR="00334927" w:rsidRPr="00A227D6" w:rsidRDefault="00334927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pembelajaran </w:t>
      </w:r>
      <w:r w:rsidR="00564FCE">
        <w:rPr>
          <w:rFonts w:ascii="Times New Roman" w:hAnsi="Times New Roman" w:cs="Times New Roman"/>
          <w:sz w:val="24"/>
          <w:szCs w:val="24"/>
        </w:rPr>
        <w:t xml:space="preserve">Tarikh Islam </w:t>
      </w:r>
      <w:r w:rsidRPr="00A227D6">
        <w:rPr>
          <w:rFonts w:ascii="Times New Roman" w:hAnsi="Times New Roman" w:cs="Times New Roman"/>
          <w:sz w:val="24"/>
          <w:szCs w:val="24"/>
        </w:rPr>
        <w:t>disekolah ini menerapkan pembelajaran berbasis Game Based Learning?</w:t>
      </w:r>
    </w:p>
    <w:p w14:paraId="794A6920" w14:textId="0EF25A96" w:rsidR="00E04803" w:rsidRPr="00A227D6" w:rsidRDefault="00E04803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Bagaimana perasaan Bapak/Ibu Ketika belajar </w:t>
      </w:r>
      <w:r w:rsidR="00564FC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 xml:space="preserve"> menggunakan metode Game Based Learning?</w:t>
      </w:r>
    </w:p>
    <w:p w14:paraId="21883D8E" w14:textId="6142DA26" w:rsidR="00E04803" w:rsidRPr="00A227D6" w:rsidRDefault="00E04803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 saja manfaat yang dapat diperoleh dari penggunaan Game Based Learning dalam pembelajaran </w:t>
      </w:r>
      <w:r w:rsidR="00564FCE">
        <w:rPr>
          <w:rFonts w:ascii="Times New Roman" w:hAnsi="Times New Roman" w:cs="Times New Roman"/>
          <w:sz w:val="24"/>
          <w:szCs w:val="24"/>
        </w:rPr>
        <w:t>Traikh Islam</w:t>
      </w:r>
      <w:r w:rsidRPr="00A227D6">
        <w:rPr>
          <w:rFonts w:ascii="Times New Roman" w:hAnsi="Times New Roman" w:cs="Times New Roman"/>
          <w:sz w:val="24"/>
          <w:szCs w:val="24"/>
        </w:rPr>
        <w:t xml:space="preserve"> menurut Bapak/Ibu?</w:t>
      </w:r>
    </w:p>
    <w:p w14:paraId="3122F16D" w14:textId="0FE5B100" w:rsidR="00334927" w:rsidRPr="00A227D6" w:rsidRDefault="00334927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Bagaimana Bapak/Ibu meracang strategi Game Based Learning untuk menumbuhkan motivasi belajar siswa dalam pemebalajaran</w:t>
      </w:r>
      <w:r w:rsidR="0041362E">
        <w:rPr>
          <w:rFonts w:ascii="Times New Roman" w:hAnsi="Times New Roman" w:cs="Times New Roman"/>
          <w:sz w:val="24"/>
          <w:szCs w:val="24"/>
        </w:rPr>
        <w:t xml:space="preserve"> Tarikh Islam</w:t>
      </w:r>
      <w:r w:rsidRPr="00A227D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FB54737" w14:textId="7D0037C0" w:rsidR="00334927" w:rsidRPr="00A227D6" w:rsidRDefault="00334927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 saja kegiatan yang Bapak/Ibu lakukan dalam menerapkan Game Based Learning dalam pembelajaran </w:t>
      </w:r>
      <w:r w:rsidR="0041362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1CD4179C" w14:textId="30B7D567" w:rsidR="00334927" w:rsidRPr="00A227D6" w:rsidRDefault="00334927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Bagaimana respon siswa saat Bapak/Ibu menggunakan metode Game Based Learning dalam pembelajaran </w:t>
      </w:r>
      <w:r w:rsidR="0041362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0EC82C3F" w14:textId="26B81E9B" w:rsidR="00334927" w:rsidRPr="00A227D6" w:rsidRDefault="00334927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Menurut Bapak/Ibu, </w:t>
      </w:r>
      <w:r w:rsidR="00E87A1E" w:rsidRPr="00A227D6">
        <w:rPr>
          <w:rFonts w:ascii="Times New Roman" w:hAnsi="Times New Roman" w:cs="Times New Roman"/>
          <w:sz w:val="24"/>
          <w:szCs w:val="24"/>
        </w:rPr>
        <w:t xml:space="preserve">apakah metode Game Based Learning mampu menumbuhkan motivasi belajar siswa dalam pembelajaran </w:t>
      </w:r>
      <w:r w:rsidR="0041362E">
        <w:rPr>
          <w:rFonts w:ascii="Times New Roman" w:hAnsi="Times New Roman" w:cs="Times New Roman"/>
          <w:sz w:val="24"/>
          <w:szCs w:val="24"/>
        </w:rPr>
        <w:t>Tarikh Islam</w:t>
      </w:r>
      <w:r w:rsidR="00E87A1E" w:rsidRPr="00A227D6">
        <w:rPr>
          <w:rFonts w:ascii="Times New Roman" w:hAnsi="Times New Roman" w:cs="Times New Roman"/>
          <w:sz w:val="24"/>
          <w:szCs w:val="24"/>
        </w:rPr>
        <w:t>? Mengapa?</w:t>
      </w:r>
    </w:p>
    <w:p w14:paraId="10C000EC" w14:textId="7ABA36A6" w:rsidR="00E87A1E" w:rsidRPr="00A227D6" w:rsidRDefault="00E87A1E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Bagaimana menurut Bapak/Ibu perbandingan keterlibatan siswa antara saat menggunakan metode ceramah dan saat menggunakan Game Based Learning dalam pembelajaran SKI?</w:t>
      </w:r>
    </w:p>
    <w:p w14:paraId="52CA2738" w14:textId="3AF888E0" w:rsidR="00E87A1E" w:rsidRPr="00A227D6" w:rsidRDefault="00E87A1E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 saja kendala yang Bapak/Ibu temukan dalam penerapan metode Game Based Learning dalam pembelajaran </w:t>
      </w:r>
      <w:r w:rsidR="0041362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4BBEF154" w14:textId="1D1147B4" w:rsidR="00E87A1E" w:rsidRDefault="00E87A1E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penggunaan metode Game Based Learning lebih menarik dan efektif bagi siswa dalam memahami materi </w:t>
      </w:r>
      <w:r w:rsidR="0041362E">
        <w:rPr>
          <w:rFonts w:ascii="Times New Roman" w:hAnsi="Times New Roman" w:cs="Times New Roman"/>
          <w:sz w:val="24"/>
          <w:szCs w:val="24"/>
        </w:rPr>
        <w:t>Tarikh Islam</w:t>
      </w:r>
      <w:r w:rsidRPr="00A227D6">
        <w:rPr>
          <w:rFonts w:ascii="Times New Roman" w:hAnsi="Times New Roman" w:cs="Times New Roman"/>
          <w:sz w:val="24"/>
          <w:szCs w:val="24"/>
        </w:rPr>
        <w:t>?</w:t>
      </w:r>
    </w:p>
    <w:p w14:paraId="0E9CCA32" w14:textId="396116C2" w:rsidR="003E3E81" w:rsidRDefault="003E3E81" w:rsidP="00A227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Sejauh mana srategi pembelajaran gbl dapat menumbuhkan motivasi belajar siswa ?</w:t>
      </w:r>
    </w:p>
    <w:p w14:paraId="1CFC04EB" w14:textId="2A27A5D5" w:rsidR="00AD7B09" w:rsidRPr="00A87CBE" w:rsidRDefault="0041362E" w:rsidP="00AD7B0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Menurut pengalaman </w:t>
      </w:r>
      <w:r w:rsidR="00A87CBE">
        <w:rPr>
          <w:rFonts w:ascii="Times New Roman" w:hAnsi="Times New Roman" w:cs="Times New Roman"/>
          <w:sz w:val="24"/>
          <w:szCs w:val="24"/>
        </w:rPr>
        <w:t>bapak/ibu, apakah strategi game based learning layak diterapkan secara berkelanjutan dalam pembelajaran Tarikh Islam?</w:t>
      </w:r>
    </w:p>
    <w:p w14:paraId="3657B1DE" w14:textId="5218C6F8" w:rsidR="00E87A1E" w:rsidRPr="00A227D6" w:rsidRDefault="00E87A1E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Wawancara untuk Peserta didik</w:t>
      </w:r>
    </w:p>
    <w:p w14:paraId="1209ED6D" w14:textId="3505A006" w:rsidR="005258FC" w:rsidRPr="00A227D6" w:rsidRDefault="005258FC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anda merasa lebih semangat belajar </w:t>
      </w:r>
      <w:r w:rsidR="00117700">
        <w:rPr>
          <w:rFonts w:ascii="Times New Roman" w:hAnsi="Times New Roman" w:cs="Times New Roman"/>
          <w:sz w:val="24"/>
          <w:szCs w:val="24"/>
        </w:rPr>
        <w:t>Tarikh Islam k</w:t>
      </w:r>
      <w:r w:rsidRPr="00A227D6">
        <w:rPr>
          <w:rFonts w:ascii="Times New Roman" w:hAnsi="Times New Roman" w:cs="Times New Roman"/>
          <w:sz w:val="24"/>
          <w:szCs w:val="24"/>
        </w:rPr>
        <w:t xml:space="preserve">etika belajar menggunakan game? </w:t>
      </w:r>
    </w:p>
    <w:p w14:paraId="6266129A" w14:textId="7BE98130" w:rsidR="005258FC" w:rsidRPr="00A227D6" w:rsidRDefault="00117700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lebih mudah memahami materi Tarikh Islam melalui game?</w:t>
      </w:r>
    </w:p>
    <w:p w14:paraId="5B99FAAD" w14:textId="7B2C01B4" w:rsidR="00117700" w:rsidRDefault="00117700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game yang digunakan membuat pembelajaran Tarikh Islam lebih menyenangkan?</w:t>
      </w:r>
    </w:p>
    <w:p w14:paraId="674DDF0D" w14:textId="107299E0" w:rsidR="007848FE" w:rsidRPr="00A227D6" w:rsidRDefault="00833F32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Apakah anda ingin lebih sering belajar dengan menggunakan game dalam pembelajaran </w:t>
      </w:r>
      <w:r w:rsidR="00117700">
        <w:rPr>
          <w:rFonts w:ascii="Times New Roman" w:hAnsi="Times New Roman" w:cs="Times New Roman"/>
          <w:sz w:val="24"/>
          <w:szCs w:val="24"/>
        </w:rPr>
        <w:t>Tarikh Islam?</w:t>
      </w:r>
    </w:p>
    <w:p w14:paraId="7B025AAA" w14:textId="4E11A954" w:rsidR="00E04803" w:rsidRPr="00A227D6" w:rsidRDefault="00117700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game dalam pembelajaran Tarikh Islam membuat anda lebih aktif bertanya atau menj</w:t>
      </w:r>
      <w:r w:rsidR="00A87CB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wab pertanyaan? </w:t>
      </w:r>
    </w:p>
    <w:p w14:paraId="3ABE9C8C" w14:textId="07A3A06C" w:rsidR="00F23F27" w:rsidRPr="00A227D6" w:rsidRDefault="00F23F27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Menurutmu, apakah game membantu anda memahami materi SKI dengan lebih baik? Bagaimana?</w:t>
      </w:r>
    </w:p>
    <w:p w14:paraId="2B4E1452" w14:textId="7AA7BB60" w:rsidR="00F23F27" w:rsidRPr="00A227D6" w:rsidRDefault="00F23F27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Apa yang kamu sukai dari belajar </w:t>
      </w:r>
      <w:r w:rsidR="00A87CBE">
        <w:rPr>
          <w:rFonts w:ascii="Times New Roman" w:hAnsi="Times New Roman" w:cs="Times New Roman"/>
          <w:sz w:val="24"/>
          <w:szCs w:val="24"/>
        </w:rPr>
        <w:t xml:space="preserve">Tarikh Islam </w:t>
      </w:r>
      <w:r w:rsidRPr="00A227D6">
        <w:rPr>
          <w:rFonts w:ascii="Times New Roman" w:hAnsi="Times New Roman" w:cs="Times New Roman"/>
          <w:sz w:val="24"/>
          <w:szCs w:val="24"/>
        </w:rPr>
        <w:t>menggunakan game?</w:t>
      </w:r>
    </w:p>
    <w:p w14:paraId="6276FE3F" w14:textId="0FCC4498" w:rsidR="00F23F27" w:rsidRDefault="00F23F27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>Apakah ada kesulitan yang anda temui saat belajar SKI menggunakan game?</w:t>
      </w:r>
    </w:p>
    <w:p w14:paraId="2A70324B" w14:textId="4737595D" w:rsidR="00A87CBE" w:rsidRDefault="00A87CBE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merasa mudah mengigat materi Tarikh islam dengan menggunakan game? </w:t>
      </w:r>
    </w:p>
    <w:p w14:paraId="316C2E49" w14:textId="0D435CB9" w:rsidR="00A87CBE" w:rsidRPr="00A227D6" w:rsidRDefault="00A87CBE" w:rsidP="00A227D6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menurut anda pembelajaran Tarikh islam dengan game sebaiknya tetap dilanjutkan dimasa mendatang?</w:t>
      </w:r>
    </w:p>
    <w:p w14:paraId="426AD83A" w14:textId="6D1446BC" w:rsidR="007848FE" w:rsidRPr="00A227D6" w:rsidRDefault="007848FE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7D6">
        <w:rPr>
          <w:rFonts w:ascii="Times New Roman" w:hAnsi="Times New Roman" w:cs="Times New Roman"/>
          <w:sz w:val="24"/>
          <w:szCs w:val="24"/>
        </w:rPr>
        <w:t xml:space="preserve">Observasi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4562"/>
        <w:gridCol w:w="630"/>
        <w:gridCol w:w="900"/>
        <w:gridCol w:w="2695"/>
      </w:tblGrid>
      <w:tr w:rsidR="008525D8" w:rsidRPr="00A227D6" w14:paraId="4573AAC8" w14:textId="77777777" w:rsidTr="00413049">
        <w:tc>
          <w:tcPr>
            <w:tcW w:w="563" w:type="dxa"/>
          </w:tcPr>
          <w:p w14:paraId="3B43FCE1" w14:textId="15E02280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4562" w:type="dxa"/>
          </w:tcPr>
          <w:p w14:paraId="3A4915B6" w14:textId="79E8C42B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Aspek yang diamati</w:t>
            </w:r>
          </w:p>
        </w:tc>
        <w:tc>
          <w:tcPr>
            <w:tcW w:w="630" w:type="dxa"/>
          </w:tcPr>
          <w:p w14:paraId="20D2B605" w14:textId="31310BF3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900" w:type="dxa"/>
          </w:tcPr>
          <w:p w14:paraId="4E9D9B8F" w14:textId="1939B48F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  <w:tc>
          <w:tcPr>
            <w:tcW w:w="2695" w:type="dxa"/>
          </w:tcPr>
          <w:p w14:paraId="0F658A34" w14:textId="3EA2968A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Keterangan </w:t>
            </w:r>
          </w:p>
        </w:tc>
      </w:tr>
      <w:tr w:rsidR="008525D8" w:rsidRPr="00A227D6" w14:paraId="12BB752E" w14:textId="77777777" w:rsidTr="00413049">
        <w:tc>
          <w:tcPr>
            <w:tcW w:w="563" w:type="dxa"/>
          </w:tcPr>
          <w:p w14:paraId="016B95D9" w14:textId="4660B941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2" w:type="dxa"/>
          </w:tcPr>
          <w:p w14:paraId="17605B7C" w14:textId="6E0FB098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Mengapati </w:t>
            </w:r>
            <w:r w:rsidR="008525D8" w:rsidRPr="00A227D6">
              <w:rPr>
                <w:rFonts w:ascii="Times New Roman" w:hAnsi="Times New Roman" w:cs="Times New Roman"/>
                <w:sz w:val="24"/>
                <w:szCs w:val="24"/>
              </w:rPr>
              <w:t>keterlibatan siswa saat pembelajaran SKI menggunakan Game Based Learning</w:t>
            </w:r>
          </w:p>
        </w:tc>
        <w:tc>
          <w:tcPr>
            <w:tcW w:w="630" w:type="dxa"/>
          </w:tcPr>
          <w:p w14:paraId="66A2599F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55093A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42500422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D8" w:rsidRPr="00A227D6" w14:paraId="0ED2F213" w14:textId="77777777" w:rsidTr="00413049">
        <w:tc>
          <w:tcPr>
            <w:tcW w:w="563" w:type="dxa"/>
          </w:tcPr>
          <w:p w14:paraId="3C8B1D9C" w14:textId="7F5FE301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2" w:type="dxa"/>
          </w:tcPr>
          <w:p w14:paraId="3FFBB07B" w14:textId="61C78036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Sekolah mendukung ketersediaan fasilitas </w:t>
            </w:r>
            <w:r w:rsidR="008525D8" w:rsidRPr="00A227D6">
              <w:rPr>
                <w:rFonts w:ascii="Times New Roman" w:hAnsi="Times New Roman" w:cs="Times New Roman"/>
                <w:sz w:val="24"/>
                <w:szCs w:val="24"/>
              </w:rPr>
              <w:t>teknologi untuk implementasi</w:t>
            </w: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 Game Based Learning</w:t>
            </w:r>
            <w:r w:rsidR="008525D8"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 dalam pembelajaran SKI</w:t>
            </w:r>
          </w:p>
        </w:tc>
        <w:tc>
          <w:tcPr>
            <w:tcW w:w="630" w:type="dxa"/>
          </w:tcPr>
          <w:p w14:paraId="35AE2B1D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B8B57F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4A17D1A8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D8" w:rsidRPr="00A227D6" w14:paraId="617B0550" w14:textId="77777777" w:rsidTr="00413049">
        <w:tc>
          <w:tcPr>
            <w:tcW w:w="563" w:type="dxa"/>
          </w:tcPr>
          <w:p w14:paraId="4D9D86C9" w14:textId="1C94AB21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2" w:type="dxa"/>
          </w:tcPr>
          <w:p w14:paraId="2F48BC97" w14:textId="1217227C" w:rsidR="007848FE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Guru menggun</w:t>
            </w:r>
            <w:r w:rsidR="00413049" w:rsidRPr="00A227D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 xml:space="preserve">kan platfrom game yang sesuai untuk pembelajaran SKI </w:t>
            </w:r>
          </w:p>
        </w:tc>
        <w:tc>
          <w:tcPr>
            <w:tcW w:w="630" w:type="dxa"/>
          </w:tcPr>
          <w:p w14:paraId="1477B218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7EFE6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18BB38B4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D8" w:rsidRPr="00A227D6" w14:paraId="769D62D9" w14:textId="77777777" w:rsidTr="00413049">
        <w:tc>
          <w:tcPr>
            <w:tcW w:w="563" w:type="dxa"/>
          </w:tcPr>
          <w:p w14:paraId="4787C98B" w14:textId="0E75DDF1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2" w:type="dxa"/>
          </w:tcPr>
          <w:p w14:paraId="3F4BC086" w14:textId="350A5A00" w:rsidR="007848FE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Guru merancang strategi game based learning untuk menumbuhkan motivasi belajar siswa dalam pembelajaran SKI</w:t>
            </w:r>
          </w:p>
        </w:tc>
        <w:tc>
          <w:tcPr>
            <w:tcW w:w="630" w:type="dxa"/>
          </w:tcPr>
          <w:p w14:paraId="5825A527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3DA628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531C0FF7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D8" w:rsidRPr="00A227D6" w14:paraId="238C3AE0" w14:textId="77777777" w:rsidTr="00413049">
        <w:tc>
          <w:tcPr>
            <w:tcW w:w="563" w:type="dxa"/>
          </w:tcPr>
          <w:p w14:paraId="0EE62329" w14:textId="5AD02EEE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2" w:type="dxa"/>
          </w:tcPr>
          <w:p w14:paraId="2DDF86FB" w14:textId="38B0B945" w:rsidR="007848FE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Adanya integrasi materi SKI dengan elemen game yang interaktif</w:t>
            </w:r>
          </w:p>
        </w:tc>
        <w:tc>
          <w:tcPr>
            <w:tcW w:w="630" w:type="dxa"/>
          </w:tcPr>
          <w:p w14:paraId="734A0FAA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47EDB5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117729D3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D8" w:rsidRPr="00A227D6" w14:paraId="0B81C232" w14:textId="77777777" w:rsidTr="00413049">
        <w:tc>
          <w:tcPr>
            <w:tcW w:w="563" w:type="dxa"/>
          </w:tcPr>
          <w:p w14:paraId="55BB7831" w14:textId="7FA54C21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2" w:type="dxa"/>
          </w:tcPr>
          <w:p w14:paraId="395DE02A" w14:textId="616D7CDA" w:rsidR="008525D8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Menumbuhkan motivasi belajar siswa dalam pembelajaran SKI setelah menggunakan game based learning</w:t>
            </w:r>
          </w:p>
          <w:p w14:paraId="13FEE152" w14:textId="5BCA038F" w:rsidR="008525D8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14:paraId="3416C162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05A816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3C0E4BE1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8FE" w:rsidRPr="00A227D6" w14:paraId="762AE164" w14:textId="77777777" w:rsidTr="00413049">
        <w:tc>
          <w:tcPr>
            <w:tcW w:w="563" w:type="dxa"/>
          </w:tcPr>
          <w:p w14:paraId="759FEE86" w14:textId="6615BE06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62" w:type="dxa"/>
          </w:tcPr>
          <w:p w14:paraId="138E7C6D" w14:textId="5FD1AD01" w:rsidR="007848FE" w:rsidRPr="00A227D6" w:rsidRDefault="008525D8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6">
              <w:rPr>
                <w:rFonts w:ascii="Times New Roman" w:hAnsi="Times New Roman" w:cs="Times New Roman"/>
                <w:sz w:val="24"/>
                <w:szCs w:val="24"/>
              </w:rPr>
              <w:t>Pengaruh game based learning terhadap motivasi belajar siswa dalam pembelajaran SKI</w:t>
            </w:r>
          </w:p>
        </w:tc>
        <w:tc>
          <w:tcPr>
            <w:tcW w:w="630" w:type="dxa"/>
          </w:tcPr>
          <w:p w14:paraId="5C480AE2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D65D29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14:paraId="04C0DEAA" w14:textId="77777777" w:rsidR="007848FE" w:rsidRPr="00A227D6" w:rsidRDefault="007848FE" w:rsidP="00A227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EA9AE0" w14:textId="77777777" w:rsidR="007848FE" w:rsidRPr="00A227D6" w:rsidRDefault="007848FE" w:rsidP="00A227D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848FE" w:rsidRPr="00A227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B127D"/>
    <w:multiLevelType w:val="hybridMultilevel"/>
    <w:tmpl w:val="CDA86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81BC2"/>
    <w:multiLevelType w:val="hybridMultilevel"/>
    <w:tmpl w:val="31420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26692"/>
    <w:multiLevelType w:val="hybridMultilevel"/>
    <w:tmpl w:val="556C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88B"/>
    <w:rsid w:val="0007388B"/>
    <w:rsid w:val="00117700"/>
    <w:rsid w:val="00156C5F"/>
    <w:rsid w:val="00334927"/>
    <w:rsid w:val="003E3E81"/>
    <w:rsid w:val="00413049"/>
    <w:rsid w:val="0041362E"/>
    <w:rsid w:val="005258FC"/>
    <w:rsid w:val="00564FCE"/>
    <w:rsid w:val="005E2A33"/>
    <w:rsid w:val="007848FE"/>
    <w:rsid w:val="00833F32"/>
    <w:rsid w:val="008525D8"/>
    <w:rsid w:val="00A227D6"/>
    <w:rsid w:val="00A87CBE"/>
    <w:rsid w:val="00AB781F"/>
    <w:rsid w:val="00AD7B09"/>
    <w:rsid w:val="00BD09EC"/>
    <w:rsid w:val="00CB08FC"/>
    <w:rsid w:val="00E04803"/>
    <w:rsid w:val="00E34E66"/>
    <w:rsid w:val="00E87A1E"/>
    <w:rsid w:val="00F23F27"/>
    <w:rsid w:val="00F8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380E"/>
  <w15:chartTrackingRefBased/>
  <w15:docId w15:val="{670D18A1-FB63-4CF7-93AC-FAA08E35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88B"/>
    <w:pPr>
      <w:ind w:left="720"/>
      <w:contextualSpacing/>
    </w:pPr>
  </w:style>
  <w:style w:type="table" w:styleId="TableGrid">
    <w:name w:val="Table Grid"/>
    <w:basedOn w:val="TableNormal"/>
    <w:uiPriority w:val="39"/>
    <w:rsid w:val="0078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2025-06-17T14:25:00Z</dcterms:created>
  <dcterms:modified xsi:type="dcterms:W3CDTF">2025-10-06T02:29:00Z</dcterms:modified>
</cp:coreProperties>
</file>